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2CF" w:rsidRPr="004C28AF" w:rsidRDefault="00E64E8B" w:rsidP="008F52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</w:t>
      </w:r>
      <w:bookmarkStart w:id="0" w:name="_GoBack"/>
      <w:bookmarkEnd w:id="0"/>
      <w:proofErr w:type="spellStart"/>
      <w:r w:rsidR="008F52CF"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rogramme</w:t>
      </w:r>
      <w:proofErr w:type="spellEnd"/>
      <w:r w:rsidR="008F52CF"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TS – Systèmes et Réseaux</w:t>
      </w:r>
    </w:p>
    <w:p w:rsidR="008F52CF" w:rsidRPr="004C28AF" w:rsidRDefault="008F52CF" w:rsidP="008F52CF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sz w:val="24"/>
          <w:szCs w:val="24"/>
          <w:lang w:val="fr-FR"/>
        </w:rPr>
        <w:t>Répartition Annuelle</w:t>
      </w:r>
    </w:p>
    <w:tbl>
      <w:tblPr>
        <w:tblStyle w:val="TableGrid"/>
        <w:tblW w:w="10170" w:type="dxa"/>
        <w:tblInd w:w="18" w:type="dxa"/>
        <w:tblLook w:val="04A0" w:firstRow="1" w:lastRow="0" w:firstColumn="1" w:lastColumn="0" w:noHBand="0" w:noVBand="1"/>
      </w:tblPr>
      <w:tblGrid>
        <w:gridCol w:w="4909"/>
        <w:gridCol w:w="1159"/>
        <w:gridCol w:w="88"/>
        <w:gridCol w:w="1348"/>
        <w:gridCol w:w="1237"/>
        <w:gridCol w:w="1429"/>
      </w:tblGrid>
      <w:tr w:rsidR="008F52CF" w:rsidTr="003B6D91">
        <w:tc>
          <w:tcPr>
            <w:tcW w:w="54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Matières</w:t>
            </w:r>
          </w:p>
        </w:tc>
        <w:tc>
          <w:tcPr>
            <w:tcW w:w="224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fr-FR"/>
              </w:rPr>
              <w:t>ère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année</w:t>
            </w: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fr-FR"/>
              </w:rPr>
              <w:t>ème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année</w:t>
            </w:r>
          </w:p>
        </w:tc>
      </w:tr>
      <w:tr w:rsidR="008F52CF" w:rsidTr="003B6D9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Nombre d’heures</w:t>
            </w:r>
          </w:p>
        </w:tc>
        <w:tc>
          <w:tcPr>
            <w:tcW w:w="10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Coefficients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Nombre d’heures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Coefficients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Matières générales</w:t>
            </w:r>
          </w:p>
        </w:tc>
        <w:tc>
          <w:tcPr>
            <w:tcW w:w="224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Première langue étrangère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First forgien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language</w:t>
            </w:r>
            <w:proofErr w:type="spellEnd"/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اللغة الاجنبية الاولى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Pr="00D33F77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Deuxième langue étrangère</w:t>
            </w:r>
          </w:p>
          <w:p w:rsidR="008F52CF" w:rsidRPr="004053D8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Second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foreign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language</w:t>
            </w:r>
            <w:proofErr w:type="spellEnd"/>
          </w:p>
          <w:p w:rsidR="008F52CF" w:rsidRPr="00635FD2" w:rsidRDefault="008F52CF" w:rsidP="003B6D91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اللغة الاجنبية التانية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Mathématique générale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General Maths</w:t>
            </w:r>
          </w:p>
          <w:p w:rsidR="008F52CF" w:rsidRPr="00635FD2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الرياضيات العامة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Droit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Law</w:t>
            </w:r>
          </w:p>
          <w:p w:rsidR="008F52CF" w:rsidRPr="00635FD2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القانون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Probabilité et statistiques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35FD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Probability</w:t>
            </w:r>
            <w:proofErr w:type="spellEnd"/>
            <w:r w:rsidRPr="00635FD2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and </w:t>
            </w:r>
            <w:proofErr w:type="spellStart"/>
            <w:r w:rsidRPr="00635FD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statistics</w:t>
            </w:r>
            <w:proofErr w:type="spellEnd"/>
          </w:p>
          <w:p w:rsidR="008F52CF" w:rsidRPr="00635FD2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احتمالات واحصاء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Total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Matières théoriques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Théorie des graphes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5FD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Graph Theory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نظرية الرسم البياني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Systèmes d’exploitation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Operating system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انظمة استثمار الجهاز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Architecture des ordinateurs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Computer Architecture 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هندسة الحاسوب 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Algorithme et structures de données</w:t>
            </w:r>
          </w:p>
          <w:p w:rsidR="008F52CF" w:rsidRPr="004053D8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Algorithm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and data structure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الغوريثم وقواعد البيانات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Programmation orientée objet (Java)</w:t>
            </w:r>
          </w:p>
          <w:p w:rsidR="008F52CF" w:rsidRPr="004053D8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Object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oriented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(java)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برمجة موجهة الهدف (جافا)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Réseaux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Network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الشبكات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Théorie et transmission numérique du signal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5FD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Theory and digital signal transmission</w:t>
            </w:r>
          </w:p>
          <w:p w:rsidR="008F52CF" w:rsidRPr="00635FD2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33F77">
              <w:rPr>
                <w:rFonts w:asciiTheme="majorBidi" w:hAnsiTheme="majorBidi" w:cs="Times New Roman" w:hint="eastAsia"/>
                <w:sz w:val="24"/>
                <w:szCs w:val="24"/>
                <w:rtl/>
              </w:rPr>
              <w:t>نظرية</w:t>
            </w:r>
            <w:r w:rsidRPr="00D33F77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33F77">
              <w:rPr>
                <w:rFonts w:asciiTheme="majorBidi" w:hAnsiTheme="majorBidi" w:cs="Times New Roman" w:hint="eastAsia"/>
                <w:sz w:val="24"/>
                <w:szCs w:val="24"/>
                <w:rtl/>
              </w:rPr>
              <w:t>ونقل</w:t>
            </w:r>
            <w:r w:rsidRPr="00D33F77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33F77">
              <w:rPr>
                <w:rFonts w:asciiTheme="majorBidi" w:hAnsiTheme="majorBidi" w:cs="Times New Roman" w:hint="eastAsia"/>
                <w:sz w:val="24"/>
                <w:szCs w:val="24"/>
                <w:rtl/>
              </w:rPr>
              <w:t>الإشارات</w:t>
            </w:r>
            <w:r w:rsidRPr="00D33F77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33F77">
              <w:rPr>
                <w:rFonts w:asciiTheme="majorBidi" w:hAnsiTheme="majorBidi" w:cs="Times New Roman" w:hint="eastAsia"/>
                <w:sz w:val="24"/>
                <w:szCs w:val="24"/>
                <w:rtl/>
              </w:rPr>
              <w:t>الرقمية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Sécurité des réseaux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Networks Security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حماية الشبكات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Architecture client-serveur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35FD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Client-server</w:t>
            </w:r>
            <w:proofErr w:type="spellEnd"/>
            <w:r w:rsidRPr="00635FD2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architecture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طرائق ربط المستخدم والموزع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Total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540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64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540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66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Travaux pratiques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Système d’exploitation (Windows et Unix)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35FD2">
              <w:rPr>
                <w:rFonts w:asciiTheme="majorBidi" w:hAnsiTheme="majorBidi" w:cstheme="majorBidi"/>
                <w:sz w:val="24"/>
                <w:szCs w:val="24"/>
              </w:rPr>
              <w:t xml:space="preserve">Operating system (windows and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unix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:rsidR="008F52CF" w:rsidRPr="00635FD2" w:rsidRDefault="008F52CF" w:rsidP="003B6D91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انظمة استثمار الجهاز- </w:t>
            </w:r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>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>windows+Unix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>)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Programmation orientée objet (Java)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Object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oriented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(java)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برمجة موجهة الهدف (جافا)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Réseaux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Networks</w:t>
            </w:r>
          </w:p>
          <w:p w:rsidR="008F52CF" w:rsidRPr="00D33F77" w:rsidRDefault="008F52CF" w:rsidP="003B6D9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الشبكات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Projet de fin d’étude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Final Project</w:t>
            </w:r>
          </w:p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المشروع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180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Total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180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480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28</w:t>
            </w:r>
          </w:p>
        </w:tc>
      </w:tr>
      <w:tr w:rsidR="008F52CF" w:rsidTr="003B6D91">
        <w:trPr>
          <w:trHeight w:val="432"/>
        </w:trPr>
        <w:tc>
          <w:tcPr>
            <w:tcW w:w="5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Total général</w:t>
            </w:r>
          </w:p>
        </w:tc>
        <w:tc>
          <w:tcPr>
            <w:tcW w:w="12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1080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1080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F52CF" w:rsidRDefault="008F52CF" w:rsidP="003B6D9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100</w:t>
            </w:r>
          </w:p>
        </w:tc>
      </w:tr>
    </w:tbl>
    <w:p w:rsidR="00FC5FA6" w:rsidRDefault="00FC5FA6"/>
    <w:sectPr w:rsidR="00FC5FA6" w:rsidSect="00FC5F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52CF"/>
    <w:rsid w:val="00001557"/>
    <w:rsid w:val="0000379F"/>
    <w:rsid w:val="00014E85"/>
    <w:rsid w:val="000204B8"/>
    <w:rsid w:val="000272ED"/>
    <w:rsid w:val="00032BC6"/>
    <w:rsid w:val="00034680"/>
    <w:rsid w:val="00034CE3"/>
    <w:rsid w:val="00035AAC"/>
    <w:rsid w:val="00037160"/>
    <w:rsid w:val="00043FB2"/>
    <w:rsid w:val="0006194F"/>
    <w:rsid w:val="0006555A"/>
    <w:rsid w:val="0006787E"/>
    <w:rsid w:val="0007020E"/>
    <w:rsid w:val="00072DB5"/>
    <w:rsid w:val="00085835"/>
    <w:rsid w:val="00087097"/>
    <w:rsid w:val="000A5278"/>
    <w:rsid w:val="000A5B70"/>
    <w:rsid w:val="000B148C"/>
    <w:rsid w:val="000B5544"/>
    <w:rsid w:val="000B64BA"/>
    <w:rsid w:val="000B6776"/>
    <w:rsid w:val="000B711A"/>
    <w:rsid w:val="000C12C0"/>
    <w:rsid w:val="000C1991"/>
    <w:rsid w:val="000C4E37"/>
    <w:rsid w:val="000D1F06"/>
    <w:rsid w:val="000D3058"/>
    <w:rsid w:val="000D46BC"/>
    <w:rsid w:val="000D56AF"/>
    <w:rsid w:val="000D7016"/>
    <w:rsid w:val="000E5863"/>
    <w:rsid w:val="000E77AC"/>
    <w:rsid w:val="000E7B43"/>
    <w:rsid w:val="000F0DC1"/>
    <w:rsid w:val="000F15AE"/>
    <w:rsid w:val="000F21FE"/>
    <w:rsid w:val="000F6BC7"/>
    <w:rsid w:val="00101F42"/>
    <w:rsid w:val="00106211"/>
    <w:rsid w:val="001063A7"/>
    <w:rsid w:val="00107B55"/>
    <w:rsid w:val="00117A06"/>
    <w:rsid w:val="00123EFA"/>
    <w:rsid w:val="00125E61"/>
    <w:rsid w:val="0013280A"/>
    <w:rsid w:val="00137984"/>
    <w:rsid w:val="00141FD5"/>
    <w:rsid w:val="00144015"/>
    <w:rsid w:val="0014653B"/>
    <w:rsid w:val="001510E2"/>
    <w:rsid w:val="00154729"/>
    <w:rsid w:val="00167439"/>
    <w:rsid w:val="00172750"/>
    <w:rsid w:val="001816B6"/>
    <w:rsid w:val="00187F75"/>
    <w:rsid w:val="001924C1"/>
    <w:rsid w:val="00193DF8"/>
    <w:rsid w:val="0019558E"/>
    <w:rsid w:val="00196E84"/>
    <w:rsid w:val="001A08DE"/>
    <w:rsid w:val="001A337C"/>
    <w:rsid w:val="001A3DDE"/>
    <w:rsid w:val="001A5BFD"/>
    <w:rsid w:val="001A663A"/>
    <w:rsid w:val="001B14E8"/>
    <w:rsid w:val="001B2449"/>
    <w:rsid w:val="001C6610"/>
    <w:rsid w:val="001D18FE"/>
    <w:rsid w:val="001D7859"/>
    <w:rsid w:val="001E0D01"/>
    <w:rsid w:val="001E654E"/>
    <w:rsid w:val="001F4C23"/>
    <w:rsid w:val="001F6BB0"/>
    <w:rsid w:val="001F77EE"/>
    <w:rsid w:val="00200492"/>
    <w:rsid w:val="0020437E"/>
    <w:rsid w:val="00205DFE"/>
    <w:rsid w:val="0021075D"/>
    <w:rsid w:val="00222016"/>
    <w:rsid w:val="00231485"/>
    <w:rsid w:val="00231C61"/>
    <w:rsid w:val="00235990"/>
    <w:rsid w:val="00240C36"/>
    <w:rsid w:val="00252161"/>
    <w:rsid w:val="00253E06"/>
    <w:rsid w:val="0025439F"/>
    <w:rsid w:val="00267D3B"/>
    <w:rsid w:val="0027283D"/>
    <w:rsid w:val="002743EC"/>
    <w:rsid w:val="00275977"/>
    <w:rsid w:val="00276635"/>
    <w:rsid w:val="00276EFD"/>
    <w:rsid w:val="00277BD4"/>
    <w:rsid w:val="0028538C"/>
    <w:rsid w:val="0028603E"/>
    <w:rsid w:val="002869D9"/>
    <w:rsid w:val="00287194"/>
    <w:rsid w:val="002902B4"/>
    <w:rsid w:val="00290F4A"/>
    <w:rsid w:val="002921E1"/>
    <w:rsid w:val="00297F23"/>
    <w:rsid w:val="002A33E9"/>
    <w:rsid w:val="002B3F9A"/>
    <w:rsid w:val="002B6F4C"/>
    <w:rsid w:val="002C2261"/>
    <w:rsid w:val="002C2EE8"/>
    <w:rsid w:val="002C6D72"/>
    <w:rsid w:val="002F6843"/>
    <w:rsid w:val="0030444F"/>
    <w:rsid w:val="00307551"/>
    <w:rsid w:val="00311433"/>
    <w:rsid w:val="00316134"/>
    <w:rsid w:val="00324403"/>
    <w:rsid w:val="00330CA7"/>
    <w:rsid w:val="00345841"/>
    <w:rsid w:val="0034670D"/>
    <w:rsid w:val="00365FDD"/>
    <w:rsid w:val="0037074C"/>
    <w:rsid w:val="003710C8"/>
    <w:rsid w:val="0037673F"/>
    <w:rsid w:val="003858CE"/>
    <w:rsid w:val="00390323"/>
    <w:rsid w:val="003920D8"/>
    <w:rsid w:val="003A526C"/>
    <w:rsid w:val="003B611E"/>
    <w:rsid w:val="003C17CB"/>
    <w:rsid w:val="003C2FD4"/>
    <w:rsid w:val="003C7911"/>
    <w:rsid w:val="003D1AA2"/>
    <w:rsid w:val="003D2FCF"/>
    <w:rsid w:val="003D37EE"/>
    <w:rsid w:val="003E0546"/>
    <w:rsid w:val="003E1113"/>
    <w:rsid w:val="003E1163"/>
    <w:rsid w:val="003E6913"/>
    <w:rsid w:val="003E7D4C"/>
    <w:rsid w:val="003F4385"/>
    <w:rsid w:val="003F56E7"/>
    <w:rsid w:val="003F7D6B"/>
    <w:rsid w:val="00401E68"/>
    <w:rsid w:val="004052EA"/>
    <w:rsid w:val="004134F3"/>
    <w:rsid w:val="004165E5"/>
    <w:rsid w:val="00423222"/>
    <w:rsid w:val="00425819"/>
    <w:rsid w:val="00430CA3"/>
    <w:rsid w:val="0043244A"/>
    <w:rsid w:val="00436C04"/>
    <w:rsid w:val="00443BAF"/>
    <w:rsid w:val="00473239"/>
    <w:rsid w:val="00477DC4"/>
    <w:rsid w:val="00482F44"/>
    <w:rsid w:val="00491505"/>
    <w:rsid w:val="00491FDA"/>
    <w:rsid w:val="004A0D22"/>
    <w:rsid w:val="004A1127"/>
    <w:rsid w:val="004A1621"/>
    <w:rsid w:val="004A1945"/>
    <w:rsid w:val="004A26F6"/>
    <w:rsid w:val="004A3141"/>
    <w:rsid w:val="004C1138"/>
    <w:rsid w:val="004C1326"/>
    <w:rsid w:val="004C5AAF"/>
    <w:rsid w:val="004C6BB4"/>
    <w:rsid w:val="004C712E"/>
    <w:rsid w:val="004C7600"/>
    <w:rsid w:val="004D3135"/>
    <w:rsid w:val="004E155D"/>
    <w:rsid w:val="004E2F02"/>
    <w:rsid w:val="004E2F38"/>
    <w:rsid w:val="004E4BA1"/>
    <w:rsid w:val="004E55CC"/>
    <w:rsid w:val="004F58E2"/>
    <w:rsid w:val="004F6B07"/>
    <w:rsid w:val="004F7ED7"/>
    <w:rsid w:val="00520C96"/>
    <w:rsid w:val="005408F5"/>
    <w:rsid w:val="00543088"/>
    <w:rsid w:val="00550AB6"/>
    <w:rsid w:val="005516ED"/>
    <w:rsid w:val="00555316"/>
    <w:rsid w:val="00556E38"/>
    <w:rsid w:val="005573DE"/>
    <w:rsid w:val="00561A94"/>
    <w:rsid w:val="0057633C"/>
    <w:rsid w:val="005846F2"/>
    <w:rsid w:val="00587806"/>
    <w:rsid w:val="005A04C7"/>
    <w:rsid w:val="005A245D"/>
    <w:rsid w:val="005A68BC"/>
    <w:rsid w:val="005B27D6"/>
    <w:rsid w:val="005B48D8"/>
    <w:rsid w:val="005B6801"/>
    <w:rsid w:val="005C2176"/>
    <w:rsid w:val="005C28DD"/>
    <w:rsid w:val="005C33B9"/>
    <w:rsid w:val="005C753C"/>
    <w:rsid w:val="005D79AB"/>
    <w:rsid w:val="005E23C9"/>
    <w:rsid w:val="005E36FF"/>
    <w:rsid w:val="005E4027"/>
    <w:rsid w:val="005E4D41"/>
    <w:rsid w:val="005E5CD1"/>
    <w:rsid w:val="005E60CD"/>
    <w:rsid w:val="005E6AC3"/>
    <w:rsid w:val="00601192"/>
    <w:rsid w:val="006033BD"/>
    <w:rsid w:val="00614629"/>
    <w:rsid w:val="00623755"/>
    <w:rsid w:val="0063083D"/>
    <w:rsid w:val="00631044"/>
    <w:rsid w:val="00636344"/>
    <w:rsid w:val="0063777F"/>
    <w:rsid w:val="00651C89"/>
    <w:rsid w:val="006665CA"/>
    <w:rsid w:val="00666A9E"/>
    <w:rsid w:val="00670783"/>
    <w:rsid w:val="00670FC5"/>
    <w:rsid w:val="006734CF"/>
    <w:rsid w:val="0068165D"/>
    <w:rsid w:val="00695C32"/>
    <w:rsid w:val="006A25DD"/>
    <w:rsid w:val="006A2ACE"/>
    <w:rsid w:val="006B1B31"/>
    <w:rsid w:val="006B1E8F"/>
    <w:rsid w:val="006C645C"/>
    <w:rsid w:val="006D0C78"/>
    <w:rsid w:val="006E04C6"/>
    <w:rsid w:val="006E1021"/>
    <w:rsid w:val="006E2633"/>
    <w:rsid w:val="006E44CD"/>
    <w:rsid w:val="006E6AD8"/>
    <w:rsid w:val="006E6F63"/>
    <w:rsid w:val="006F1B7A"/>
    <w:rsid w:val="006F5FAC"/>
    <w:rsid w:val="007057E3"/>
    <w:rsid w:val="00706516"/>
    <w:rsid w:val="00711854"/>
    <w:rsid w:val="007149B2"/>
    <w:rsid w:val="007149C5"/>
    <w:rsid w:val="00715385"/>
    <w:rsid w:val="007153F1"/>
    <w:rsid w:val="0071648D"/>
    <w:rsid w:val="0073173A"/>
    <w:rsid w:val="00732023"/>
    <w:rsid w:val="00732E5B"/>
    <w:rsid w:val="00743CBE"/>
    <w:rsid w:val="00750E20"/>
    <w:rsid w:val="00755B9A"/>
    <w:rsid w:val="00760E5C"/>
    <w:rsid w:val="0076322A"/>
    <w:rsid w:val="00765DC1"/>
    <w:rsid w:val="00767F0A"/>
    <w:rsid w:val="00780E37"/>
    <w:rsid w:val="00795415"/>
    <w:rsid w:val="007A4B20"/>
    <w:rsid w:val="007A54BC"/>
    <w:rsid w:val="007A5A9D"/>
    <w:rsid w:val="007A69F6"/>
    <w:rsid w:val="007B4A70"/>
    <w:rsid w:val="007B4E34"/>
    <w:rsid w:val="007C0793"/>
    <w:rsid w:val="007C78B3"/>
    <w:rsid w:val="007E145A"/>
    <w:rsid w:val="007E21A6"/>
    <w:rsid w:val="007E3013"/>
    <w:rsid w:val="007E32C7"/>
    <w:rsid w:val="007E3C95"/>
    <w:rsid w:val="007E7BEA"/>
    <w:rsid w:val="007F1A57"/>
    <w:rsid w:val="007F4DB6"/>
    <w:rsid w:val="0080553D"/>
    <w:rsid w:val="00805C13"/>
    <w:rsid w:val="00817F8E"/>
    <w:rsid w:val="00821665"/>
    <w:rsid w:val="008262DE"/>
    <w:rsid w:val="00830F3C"/>
    <w:rsid w:val="00833531"/>
    <w:rsid w:val="00834F4A"/>
    <w:rsid w:val="00836503"/>
    <w:rsid w:val="0084203E"/>
    <w:rsid w:val="008448EE"/>
    <w:rsid w:val="008507B9"/>
    <w:rsid w:val="008536D1"/>
    <w:rsid w:val="00860E39"/>
    <w:rsid w:val="00871977"/>
    <w:rsid w:val="00872C3B"/>
    <w:rsid w:val="00876879"/>
    <w:rsid w:val="008877E2"/>
    <w:rsid w:val="008934B6"/>
    <w:rsid w:val="00897180"/>
    <w:rsid w:val="008A1F97"/>
    <w:rsid w:val="008A5F07"/>
    <w:rsid w:val="008B1063"/>
    <w:rsid w:val="008B324B"/>
    <w:rsid w:val="008C14A6"/>
    <w:rsid w:val="008C3382"/>
    <w:rsid w:val="008C4300"/>
    <w:rsid w:val="008D4799"/>
    <w:rsid w:val="008F12A1"/>
    <w:rsid w:val="008F198E"/>
    <w:rsid w:val="008F226D"/>
    <w:rsid w:val="008F52CF"/>
    <w:rsid w:val="008F52F2"/>
    <w:rsid w:val="008F6010"/>
    <w:rsid w:val="009039B8"/>
    <w:rsid w:val="00912F33"/>
    <w:rsid w:val="0093006B"/>
    <w:rsid w:val="009344D1"/>
    <w:rsid w:val="00940CA6"/>
    <w:rsid w:val="0094215B"/>
    <w:rsid w:val="0094534E"/>
    <w:rsid w:val="00945509"/>
    <w:rsid w:val="009511D2"/>
    <w:rsid w:val="00951B52"/>
    <w:rsid w:val="009615BC"/>
    <w:rsid w:val="00962A0F"/>
    <w:rsid w:val="00962A88"/>
    <w:rsid w:val="00967357"/>
    <w:rsid w:val="0098336B"/>
    <w:rsid w:val="009840DA"/>
    <w:rsid w:val="00985A82"/>
    <w:rsid w:val="00985F93"/>
    <w:rsid w:val="00992BED"/>
    <w:rsid w:val="009A494B"/>
    <w:rsid w:val="009A6225"/>
    <w:rsid w:val="009B38D4"/>
    <w:rsid w:val="009B50A9"/>
    <w:rsid w:val="009C39D0"/>
    <w:rsid w:val="009C6540"/>
    <w:rsid w:val="009C7259"/>
    <w:rsid w:val="009D3693"/>
    <w:rsid w:val="009D7918"/>
    <w:rsid w:val="009D7B43"/>
    <w:rsid w:val="009E204F"/>
    <w:rsid w:val="009E2119"/>
    <w:rsid w:val="009E22E4"/>
    <w:rsid w:val="009E50DB"/>
    <w:rsid w:val="009E70B7"/>
    <w:rsid w:val="009F009E"/>
    <w:rsid w:val="009F5B1D"/>
    <w:rsid w:val="009F6D16"/>
    <w:rsid w:val="00A00C6D"/>
    <w:rsid w:val="00A00F60"/>
    <w:rsid w:val="00A03D48"/>
    <w:rsid w:val="00A06FFE"/>
    <w:rsid w:val="00A14ACC"/>
    <w:rsid w:val="00A2363B"/>
    <w:rsid w:val="00A24E70"/>
    <w:rsid w:val="00A25D23"/>
    <w:rsid w:val="00A30B27"/>
    <w:rsid w:val="00A349D0"/>
    <w:rsid w:val="00A37FFA"/>
    <w:rsid w:val="00A40BA6"/>
    <w:rsid w:val="00A413FA"/>
    <w:rsid w:val="00A4308E"/>
    <w:rsid w:val="00A45446"/>
    <w:rsid w:val="00A463A5"/>
    <w:rsid w:val="00A51DBF"/>
    <w:rsid w:val="00A62137"/>
    <w:rsid w:val="00A75379"/>
    <w:rsid w:val="00A77606"/>
    <w:rsid w:val="00A77CA0"/>
    <w:rsid w:val="00A81CD4"/>
    <w:rsid w:val="00A84CFE"/>
    <w:rsid w:val="00A930C7"/>
    <w:rsid w:val="00A94748"/>
    <w:rsid w:val="00A95E5F"/>
    <w:rsid w:val="00AA5616"/>
    <w:rsid w:val="00AA788B"/>
    <w:rsid w:val="00AB5118"/>
    <w:rsid w:val="00AC111C"/>
    <w:rsid w:val="00AC273C"/>
    <w:rsid w:val="00AC39E0"/>
    <w:rsid w:val="00AC3CF4"/>
    <w:rsid w:val="00AC4F4C"/>
    <w:rsid w:val="00AD1B0B"/>
    <w:rsid w:val="00AD2527"/>
    <w:rsid w:val="00AD5CA0"/>
    <w:rsid w:val="00AE084E"/>
    <w:rsid w:val="00AE12C8"/>
    <w:rsid w:val="00AE1364"/>
    <w:rsid w:val="00AF4AD6"/>
    <w:rsid w:val="00B01F42"/>
    <w:rsid w:val="00B06C12"/>
    <w:rsid w:val="00B16251"/>
    <w:rsid w:val="00B17C42"/>
    <w:rsid w:val="00B20B20"/>
    <w:rsid w:val="00B23012"/>
    <w:rsid w:val="00B257BA"/>
    <w:rsid w:val="00B3250A"/>
    <w:rsid w:val="00B442D3"/>
    <w:rsid w:val="00B464B1"/>
    <w:rsid w:val="00B511D2"/>
    <w:rsid w:val="00B5137D"/>
    <w:rsid w:val="00B5495B"/>
    <w:rsid w:val="00B55E17"/>
    <w:rsid w:val="00B5641C"/>
    <w:rsid w:val="00B6063A"/>
    <w:rsid w:val="00B60913"/>
    <w:rsid w:val="00B776D9"/>
    <w:rsid w:val="00B8317A"/>
    <w:rsid w:val="00B83366"/>
    <w:rsid w:val="00B833C3"/>
    <w:rsid w:val="00B91D32"/>
    <w:rsid w:val="00B9621E"/>
    <w:rsid w:val="00BA395A"/>
    <w:rsid w:val="00BA3D66"/>
    <w:rsid w:val="00BA4C51"/>
    <w:rsid w:val="00BB0205"/>
    <w:rsid w:val="00BB3960"/>
    <w:rsid w:val="00BB42AF"/>
    <w:rsid w:val="00BB6A09"/>
    <w:rsid w:val="00BC7BC5"/>
    <w:rsid w:val="00BD648C"/>
    <w:rsid w:val="00BE223D"/>
    <w:rsid w:val="00BE5825"/>
    <w:rsid w:val="00BF57E3"/>
    <w:rsid w:val="00C011E9"/>
    <w:rsid w:val="00C20862"/>
    <w:rsid w:val="00C21BDA"/>
    <w:rsid w:val="00C25098"/>
    <w:rsid w:val="00C45347"/>
    <w:rsid w:val="00C4679F"/>
    <w:rsid w:val="00C47FF9"/>
    <w:rsid w:val="00C533DA"/>
    <w:rsid w:val="00C54CBD"/>
    <w:rsid w:val="00C54F95"/>
    <w:rsid w:val="00C63EAF"/>
    <w:rsid w:val="00C66197"/>
    <w:rsid w:val="00C66B74"/>
    <w:rsid w:val="00C7034D"/>
    <w:rsid w:val="00C71140"/>
    <w:rsid w:val="00C73B4C"/>
    <w:rsid w:val="00C77CD0"/>
    <w:rsid w:val="00C84F75"/>
    <w:rsid w:val="00C904FA"/>
    <w:rsid w:val="00CA04FE"/>
    <w:rsid w:val="00CB21F5"/>
    <w:rsid w:val="00CB31B6"/>
    <w:rsid w:val="00CB4072"/>
    <w:rsid w:val="00CB423E"/>
    <w:rsid w:val="00CB74C0"/>
    <w:rsid w:val="00CC2B1B"/>
    <w:rsid w:val="00CC43C7"/>
    <w:rsid w:val="00CD12B9"/>
    <w:rsid w:val="00CD6837"/>
    <w:rsid w:val="00CE1B65"/>
    <w:rsid w:val="00CE7EB4"/>
    <w:rsid w:val="00CF0178"/>
    <w:rsid w:val="00CF104C"/>
    <w:rsid w:val="00CF189C"/>
    <w:rsid w:val="00CF47C4"/>
    <w:rsid w:val="00CF6DDF"/>
    <w:rsid w:val="00D00A71"/>
    <w:rsid w:val="00D041E8"/>
    <w:rsid w:val="00D150AC"/>
    <w:rsid w:val="00D15CE1"/>
    <w:rsid w:val="00D16FE2"/>
    <w:rsid w:val="00D17D9A"/>
    <w:rsid w:val="00D22C70"/>
    <w:rsid w:val="00D23A3E"/>
    <w:rsid w:val="00D25420"/>
    <w:rsid w:val="00D25F00"/>
    <w:rsid w:val="00D26308"/>
    <w:rsid w:val="00D353F1"/>
    <w:rsid w:val="00D54909"/>
    <w:rsid w:val="00D57122"/>
    <w:rsid w:val="00D60FA3"/>
    <w:rsid w:val="00D71B27"/>
    <w:rsid w:val="00D74017"/>
    <w:rsid w:val="00D7420E"/>
    <w:rsid w:val="00D759F6"/>
    <w:rsid w:val="00D76B28"/>
    <w:rsid w:val="00D80296"/>
    <w:rsid w:val="00D92580"/>
    <w:rsid w:val="00DA3C73"/>
    <w:rsid w:val="00DA6A49"/>
    <w:rsid w:val="00DB5562"/>
    <w:rsid w:val="00DB6210"/>
    <w:rsid w:val="00DC03A9"/>
    <w:rsid w:val="00DD11B9"/>
    <w:rsid w:val="00DD14E1"/>
    <w:rsid w:val="00DD4A3A"/>
    <w:rsid w:val="00DE2D3C"/>
    <w:rsid w:val="00DE5170"/>
    <w:rsid w:val="00DE5C1E"/>
    <w:rsid w:val="00E02391"/>
    <w:rsid w:val="00E05D0F"/>
    <w:rsid w:val="00E13703"/>
    <w:rsid w:val="00E140B0"/>
    <w:rsid w:val="00E146E0"/>
    <w:rsid w:val="00E1494E"/>
    <w:rsid w:val="00E17F37"/>
    <w:rsid w:val="00E217F7"/>
    <w:rsid w:val="00E275D5"/>
    <w:rsid w:val="00E34F49"/>
    <w:rsid w:val="00E41E49"/>
    <w:rsid w:val="00E43380"/>
    <w:rsid w:val="00E44D3C"/>
    <w:rsid w:val="00E53468"/>
    <w:rsid w:val="00E638E3"/>
    <w:rsid w:val="00E64E8B"/>
    <w:rsid w:val="00E71117"/>
    <w:rsid w:val="00E76DFC"/>
    <w:rsid w:val="00E77E30"/>
    <w:rsid w:val="00E807DE"/>
    <w:rsid w:val="00E84861"/>
    <w:rsid w:val="00E94087"/>
    <w:rsid w:val="00E95D11"/>
    <w:rsid w:val="00E96B62"/>
    <w:rsid w:val="00EA00EB"/>
    <w:rsid w:val="00EB2AF8"/>
    <w:rsid w:val="00EC53D6"/>
    <w:rsid w:val="00ED0D23"/>
    <w:rsid w:val="00EE47B8"/>
    <w:rsid w:val="00EE525C"/>
    <w:rsid w:val="00EF02C8"/>
    <w:rsid w:val="00F10493"/>
    <w:rsid w:val="00F10F10"/>
    <w:rsid w:val="00F13AC7"/>
    <w:rsid w:val="00F14403"/>
    <w:rsid w:val="00F14AE3"/>
    <w:rsid w:val="00F216E2"/>
    <w:rsid w:val="00F21F7B"/>
    <w:rsid w:val="00F22DC3"/>
    <w:rsid w:val="00F23210"/>
    <w:rsid w:val="00F23D65"/>
    <w:rsid w:val="00F244FC"/>
    <w:rsid w:val="00F45363"/>
    <w:rsid w:val="00F45501"/>
    <w:rsid w:val="00F52192"/>
    <w:rsid w:val="00F559D1"/>
    <w:rsid w:val="00F64384"/>
    <w:rsid w:val="00F67ED4"/>
    <w:rsid w:val="00F74320"/>
    <w:rsid w:val="00F76B6F"/>
    <w:rsid w:val="00F82773"/>
    <w:rsid w:val="00F82F85"/>
    <w:rsid w:val="00F87EEC"/>
    <w:rsid w:val="00F94492"/>
    <w:rsid w:val="00F95456"/>
    <w:rsid w:val="00F977AC"/>
    <w:rsid w:val="00FA435A"/>
    <w:rsid w:val="00FB2677"/>
    <w:rsid w:val="00FC0D5B"/>
    <w:rsid w:val="00FC5FA6"/>
    <w:rsid w:val="00FC76E1"/>
    <w:rsid w:val="00FD1718"/>
    <w:rsid w:val="00FD34CF"/>
    <w:rsid w:val="00FE359F"/>
    <w:rsid w:val="00FE45A8"/>
    <w:rsid w:val="00FE4946"/>
    <w:rsid w:val="00FF43C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678DD"/>
  <w15:docId w15:val="{1850B1BB-24EA-4E8C-832B-257B7CBF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2C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2C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ed</cp:lastModifiedBy>
  <cp:revision>3</cp:revision>
  <dcterms:created xsi:type="dcterms:W3CDTF">2014-09-24T12:40:00Z</dcterms:created>
  <dcterms:modified xsi:type="dcterms:W3CDTF">2019-07-27T04:56:00Z</dcterms:modified>
</cp:coreProperties>
</file>